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47" w:rsidRDefault="00B4161B" w:rsidP="00915A47">
      <w:pPr>
        <w:jc w:val="center"/>
      </w:pPr>
      <w:r w:rsidRPr="00915A47">
        <w:rPr>
          <w:sz w:val="28"/>
        </w:rPr>
        <w:t>Field Day … Plus 20</w:t>
      </w:r>
    </w:p>
    <w:p w:rsidR="00BC3268" w:rsidRDefault="00915A47" w:rsidP="00915A47">
      <w:pPr>
        <w:jc w:val="center"/>
      </w:pPr>
      <w:r>
        <w:t>by WU6X/portable</w:t>
      </w:r>
    </w:p>
    <w:p w:rsidR="00B4161B" w:rsidRDefault="00B4161B"/>
    <w:p w:rsidR="00B4161B" w:rsidRDefault="00B4161B">
      <w:r>
        <w:t>So, here I was, just another Field Day</w:t>
      </w:r>
      <w:r w:rsidR="00915A47">
        <w:t xml:space="preserve"> I was thinking,</w:t>
      </w:r>
      <w:r>
        <w:t xml:space="preserve"> with guys in shorts and </w:t>
      </w:r>
      <w:r w:rsidR="00A1409E">
        <w:t>high-top shoes</w:t>
      </w:r>
      <w:r>
        <w:t xml:space="preserve"> throwing tools over tree limbs to get antennas more than a few feet off the ground … It had been 20</w:t>
      </w:r>
      <w:r w:rsidR="00A1409E">
        <w:t>-</w:t>
      </w:r>
      <w:r>
        <w:t xml:space="preserve">plus years since I participated in one of these “tests of emergency communications”, so to speak. Well, </w:t>
      </w:r>
      <w:r w:rsidR="00915A47">
        <w:t xml:space="preserve">I was to discover </w:t>
      </w:r>
      <w:r>
        <w:t>things had changed … a lot!</w:t>
      </w:r>
    </w:p>
    <w:p w:rsidR="00B4161B" w:rsidRDefault="00B4161B"/>
    <w:p w:rsidR="00B4161B" w:rsidRDefault="00B4161B">
      <w:r>
        <w:t xml:space="preserve">The guy in shorts was </w:t>
      </w:r>
      <w:r w:rsidR="00A1409E">
        <w:t>still there</w:t>
      </w:r>
      <w:r w:rsidR="00915A47">
        <w:t xml:space="preserve"> (</w:t>
      </w:r>
      <w:r w:rsidR="00A1409E">
        <w:t xml:space="preserve">I’m </w:t>
      </w:r>
      <w:r w:rsidR="00915A47">
        <w:t>hard to break old habits)</w:t>
      </w:r>
      <w:r>
        <w:t xml:space="preserve">, but the other guys looked a lot different. First off, throwing wrenches with rope tied to the handle was </w:t>
      </w:r>
      <w:r w:rsidR="00915A47">
        <w:t>old-tech these days</w:t>
      </w:r>
      <w:r>
        <w:t xml:space="preserve">. </w:t>
      </w:r>
      <w:r w:rsidR="00A1409E">
        <w:t>After watching me make several attempts, u</w:t>
      </w:r>
      <w:r>
        <w:t>p walks this guy named Alan, I think, with this very high-tech sling shot that would probably take an eagle out at 100 yards</w:t>
      </w:r>
      <w:r w:rsidR="00A1409E">
        <w:t xml:space="preserve"> … </w:t>
      </w:r>
      <w:r>
        <w:t xml:space="preserve">and asks, “Which limb would you like?” Well, I pointed to my target some </w:t>
      </w:r>
      <w:r w:rsidR="00A1409E">
        <w:t>15</w:t>
      </w:r>
      <w:r>
        <w:t xml:space="preserve"> feet off the ground</w:t>
      </w:r>
      <w:r w:rsidR="00915A47">
        <w:t xml:space="preserve">. </w:t>
      </w:r>
      <w:r>
        <w:t xml:space="preserve">Alan suggests, “Wouldn’t it be better, like higher? Say … that limb </w:t>
      </w:r>
      <w:r w:rsidR="00A1409E">
        <w:t>5</w:t>
      </w:r>
      <w:r>
        <w:t>0 feet off the ground?”</w:t>
      </w:r>
      <w:r w:rsidR="00915A47">
        <w:t xml:space="preserve"> “You </w:t>
      </w:r>
      <w:r w:rsidR="00A1409E">
        <w:t>mean</w:t>
      </w:r>
      <w:r w:rsidR="00915A47">
        <w:t xml:space="preserve"> that one waaaaaay up there, silhouetted by the moon?”</w:t>
      </w:r>
      <w:r w:rsidR="00915A47" w:rsidRPr="00915A47">
        <w:t xml:space="preserve"> </w:t>
      </w:r>
      <w:r w:rsidR="00A1409E">
        <w:t>“</w:t>
      </w:r>
      <w:r w:rsidR="00915A47">
        <w:t>Sssure!</w:t>
      </w:r>
      <w:r w:rsidR="00A1409E">
        <w:t>”</w:t>
      </w:r>
    </w:p>
    <w:p w:rsidR="00B4161B" w:rsidRDefault="00B4161B"/>
    <w:p w:rsidR="00915A47" w:rsidRDefault="00B4161B">
      <w:r>
        <w:t xml:space="preserve">Okay, so </w:t>
      </w:r>
      <w:r w:rsidR="00915A47">
        <w:t>Alan</w:t>
      </w:r>
      <w:r>
        <w:t xml:space="preserve"> steps back a couple paces and the next thing I know I’m </w:t>
      </w:r>
      <w:r w:rsidR="00A1409E">
        <w:t>fishing</w:t>
      </w:r>
      <w:r>
        <w:t xml:space="preserve"> </w:t>
      </w:r>
      <w:r w:rsidR="00A1409E">
        <w:t xml:space="preserve">a small rope with </w:t>
      </w:r>
      <w:r>
        <w:t xml:space="preserve">one end of my dipole </w:t>
      </w:r>
      <w:r w:rsidR="00A1409E">
        <w:t xml:space="preserve">tied to it </w:t>
      </w:r>
      <w:r>
        <w:t>over a limb previously occupied by some kind of bird … I think …</w:t>
      </w:r>
      <w:r w:rsidR="00F345E2">
        <w:t xml:space="preserve"> I</w:t>
      </w:r>
      <w:r>
        <w:t xml:space="preserve">t was </w:t>
      </w:r>
      <w:r w:rsidR="00A1409E">
        <w:t xml:space="preserve">really </w:t>
      </w:r>
      <w:r>
        <w:t xml:space="preserve">too high to tell. Next thing I know, the other end of my dipole is being hoisted by a couple other guys who just dived-in to help. </w:t>
      </w:r>
      <w:r w:rsidR="00A1409E">
        <w:t xml:space="preserve">This Alan guy was deadly with that sling shot. </w:t>
      </w:r>
      <w:r>
        <w:t>Wow</w:t>
      </w:r>
      <w:r w:rsidR="00A1409E">
        <w:t>!</w:t>
      </w:r>
      <w:r>
        <w:t xml:space="preserve"> … </w:t>
      </w:r>
      <w:r w:rsidR="00A1409E">
        <w:t>This</w:t>
      </w:r>
      <w:r>
        <w:t xml:space="preserve"> was </w:t>
      </w:r>
      <w:r w:rsidR="00A1409E">
        <w:t xml:space="preserve">definitely </w:t>
      </w:r>
      <w:r>
        <w:t xml:space="preserve">NOT how I remembered Field Days of 20 years ago. Back then, there were tents, sleeping bags, mosquitos, </w:t>
      </w:r>
      <w:r w:rsidR="00A1409E">
        <w:t xml:space="preserve">drooping antennas, warm sodas </w:t>
      </w:r>
      <w:r>
        <w:t>and soggy sandwiches.</w:t>
      </w:r>
    </w:p>
    <w:p w:rsidR="00915A47" w:rsidRDefault="00915A47"/>
    <w:p w:rsidR="00B4161B" w:rsidRDefault="00B4161B">
      <w:r>
        <w:t>Yes, Field Day 2011 was a real hoot</w:t>
      </w:r>
      <w:r w:rsidR="00A1409E">
        <w:t>!</w:t>
      </w:r>
      <w:r>
        <w:t xml:space="preserve"> …</w:t>
      </w:r>
      <w:r w:rsidR="00A1409E">
        <w:t xml:space="preserve"> F</w:t>
      </w:r>
      <w:r>
        <w:t>or those of you who missed it, you missed</w:t>
      </w:r>
      <w:r w:rsidR="00915A47">
        <w:t xml:space="preserve"> operating in style, RV-style that is. No more soggy </w:t>
      </w:r>
      <w:r w:rsidR="00F345E2">
        <w:t>sandwiches and no more drooping antennas that took your hat off while walking around in the dark. We’re talking motorhomes, easy-ups for shade, and plenty of batteries and generator power to charge them.</w:t>
      </w:r>
      <w:r w:rsidR="00A1409E">
        <w:t xml:space="preserve"> And, lots of volunteers, so no one had to work too hard … Yes, plenty of time for visiting and napping, too.</w:t>
      </w:r>
    </w:p>
    <w:p w:rsidR="00915A47" w:rsidRDefault="00915A47"/>
    <w:p w:rsidR="00915A47" w:rsidRDefault="00F345E2">
      <w:r>
        <w:t xml:space="preserve">No, Field Day for 2011 was a very different affair than I </w:t>
      </w:r>
      <w:r w:rsidR="00A1409E">
        <w:t>recall</w:t>
      </w:r>
      <w:r>
        <w:t xml:space="preserve"> from years past. </w:t>
      </w:r>
      <w:r w:rsidR="00915A47">
        <w:t xml:space="preserve">After the wagons were circled and the antennas were all up, good times began. Lots of good social time, followed by a few tests of communications, </w:t>
      </w:r>
      <w:r w:rsidR="009669A3">
        <w:t xml:space="preserve">more social time, </w:t>
      </w:r>
      <w:r w:rsidR="00915A47">
        <w:t xml:space="preserve">computers networked over a wireless network so a single log could be shared (no </w:t>
      </w:r>
      <w:r w:rsidR="00085A78">
        <w:t xml:space="preserve">more </w:t>
      </w:r>
      <w:r w:rsidR="00915A47">
        <w:t xml:space="preserve">duplicates!), </w:t>
      </w:r>
      <w:r>
        <w:t xml:space="preserve">some kind of </w:t>
      </w:r>
      <w:r w:rsidR="00085A78">
        <w:t>“</w:t>
      </w:r>
      <w:r>
        <w:t>roast beast</w:t>
      </w:r>
      <w:r w:rsidR="00085A78">
        <w:t>”</w:t>
      </w:r>
      <w:r>
        <w:t xml:space="preserve"> cooked</w:t>
      </w:r>
      <w:r w:rsidR="00915A47">
        <w:t xml:space="preserve"> to perfection by </w:t>
      </w:r>
      <w:r>
        <w:t xml:space="preserve">Chef </w:t>
      </w:r>
      <w:r w:rsidR="00915A47">
        <w:t xml:space="preserve">Donna, </w:t>
      </w:r>
      <w:r w:rsidR="00085A78">
        <w:t xml:space="preserve">scalloped potatoes, smokin’ chili beans, salads, … simply </w:t>
      </w:r>
      <w:r w:rsidR="00915A47">
        <w:t>more food than a bunch of nerds could ever hope to consume in one sitting. Did I mention Marion berry pie, brownies, cookies and other goodies for desert?</w:t>
      </w:r>
      <w:r>
        <w:t xml:space="preserve"> I’m getting full again just writing about it.</w:t>
      </w:r>
    </w:p>
    <w:p w:rsidR="00915A47" w:rsidRDefault="00915A47"/>
    <w:p w:rsidR="00F345E2" w:rsidRDefault="00915A47">
      <w:r>
        <w:t xml:space="preserve">Yes, somehow we did manage to test “emergency communications” despite the circle of motorhomes and </w:t>
      </w:r>
      <w:r w:rsidR="00F345E2">
        <w:t>all the visiting</w:t>
      </w:r>
      <w:r w:rsidR="00085A78">
        <w:t xml:space="preserve"> (and napping)</w:t>
      </w:r>
      <w:r w:rsidR="00F345E2">
        <w:t xml:space="preserve">. We made over 350 contacts in 24 hours, 134 </w:t>
      </w:r>
      <w:r w:rsidR="009669A3">
        <w:t xml:space="preserve">of them </w:t>
      </w:r>
      <w:r w:rsidR="00F345E2">
        <w:t>on CW, and over 200 on SSB</w:t>
      </w:r>
      <w:r w:rsidR="00CC39B3">
        <w:t>,</w:t>
      </w:r>
      <w:r w:rsidR="00F345E2">
        <w:t xml:space="preserve"> with </w:t>
      </w:r>
      <w:r w:rsidR="00085A78">
        <w:t>the “get on the air” (</w:t>
      </w:r>
      <w:r w:rsidR="00F345E2">
        <w:t>GOTA</w:t>
      </w:r>
      <w:r w:rsidR="00085A78">
        <w:t>)</w:t>
      </w:r>
      <w:r w:rsidR="00F345E2">
        <w:t xml:space="preserve"> </w:t>
      </w:r>
      <w:r w:rsidR="00085A78">
        <w:t xml:space="preserve">station </w:t>
      </w:r>
      <w:r w:rsidR="00F345E2">
        <w:t>and other incentives</w:t>
      </w:r>
      <w:r w:rsidR="00CC39B3">
        <w:t xml:space="preserve"> racking up extra points</w:t>
      </w:r>
      <w:r w:rsidR="00F345E2">
        <w:t>.</w:t>
      </w:r>
      <w:r w:rsidR="009669A3">
        <w:t xml:space="preserve"> I worked all my contacts on battery power, with only the laptop and wireless router running off a small and very quiet generator furnished by Dave, N6SHD. He and Wayne really rung up the points on 40m SSB, while Bob-WE6C and I nailed ‘em on 20m CW. Chuck</w:t>
      </w:r>
      <w:r w:rsidR="00085A78">
        <w:t>-AE6LR</w:t>
      </w:r>
      <w:r w:rsidR="009669A3">
        <w:t>, Al</w:t>
      </w:r>
      <w:r w:rsidR="00085A78">
        <w:t>-NI2U</w:t>
      </w:r>
      <w:r w:rsidR="009669A3">
        <w:t>, Gary, Dick</w:t>
      </w:r>
      <w:r w:rsidR="00085A78">
        <w:t>, Carl</w:t>
      </w:r>
      <w:r w:rsidR="009669A3">
        <w:t xml:space="preserve"> and a few others kept the RF flowing almost continuously on 10m, 15m and even 80m … </w:t>
      </w:r>
      <w:r w:rsidR="00085A78">
        <w:t xml:space="preserve">Checking the log, </w:t>
      </w:r>
      <w:r w:rsidR="009669A3">
        <w:t xml:space="preserve">I see we even </w:t>
      </w:r>
      <w:r w:rsidR="009669A3">
        <w:lastRenderedPageBreak/>
        <w:t xml:space="preserve">made a </w:t>
      </w:r>
      <w:r w:rsidR="00085A78">
        <w:t>few</w:t>
      </w:r>
      <w:r w:rsidR="009669A3">
        <w:t xml:space="preserve"> </w:t>
      </w:r>
      <w:r w:rsidR="00085A78">
        <w:t>6m and 2m contacts</w:t>
      </w:r>
      <w:r w:rsidR="009669A3">
        <w:t xml:space="preserve">. Okay, we did nap some after midnight … </w:t>
      </w:r>
      <w:r w:rsidR="00CC39B3">
        <w:t>a</w:t>
      </w:r>
      <w:r w:rsidR="00CC39B3">
        <w:t>ll that food does take its toll</w:t>
      </w:r>
      <w:r w:rsidR="009669A3">
        <w:t xml:space="preserve">, </w:t>
      </w:r>
      <w:r w:rsidR="00CC39B3">
        <w:t>you know</w:t>
      </w:r>
      <w:r w:rsidR="009669A3">
        <w:t>.</w:t>
      </w:r>
    </w:p>
    <w:p w:rsidR="009669A3" w:rsidRDefault="009669A3"/>
    <w:p w:rsidR="00085A78" w:rsidRDefault="009669A3">
      <w:r>
        <w:t>I hated to see it end</w:t>
      </w:r>
      <w:r w:rsidR="00085A78">
        <w:t>, really</w:t>
      </w:r>
      <w:r>
        <w:t xml:space="preserve"> … </w:t>
      </w:r>
      <w:r w:rsidR="00085A78">
        <w:t>S</w:t>
      </w:r>
      <w:r>
        <w:t xml:space="preserve">o much </w:t>
      </w:r>
      <w:r w:rsidR="00085A78">
        <w:t xml:space="preserve">good radio </w:t>
      </w:r>
      <w:r>
        <w:t>fun</w:t>
      </w:r>
      <w:r w:rsidR="00CC39B3">
        <w:t xml:space="preserve">, and new friends to make and old friends to catch up with. </w:t>
      </w:r>
      <w:r>
        <w:t>24 hours</w:t>
      </w:r>
      <w:r w:rsidR="00CC39B3">
        <w:t xml:space="preserve"> seemed to fly by</w:t>
      </w:r>
      <w:r>
        <w:t xml:space="preserve">. </w:t>
      </w:r>
      <w:r w:rsidR="00085A78">
        <w:t>P</w:t>
      </w:r>
      <w:r w:rsidR="00085A78">
        <w:t xml:space="preserve">ropagation </w:t>
      </w:r>
      <w:r w:rsidR="00085A78">
        <w:t xml:space="preserve">was </w:t>
      </w:r>
      <w:r>
        <w:t>good to the “right coast” on 20m</w:t>
      </w:r>
      <w:r w:rsidR="00085A78">
        <w:t>, too</w:t>
      </w:r>
      <w:r w:rsidR="00A1409E">
        <w:t xml:space="preserve">. We made </w:t>
      </w:r>
      <w:r w:rsidR="00085A78">
        <w:t xml:space="preserve">several </w:t>
      </w:r>
      <w:r w:rsidR="00A1409E">
        <w:t>contact</w:t>
      </w:r>
      <w:r w:rsidR="00085A78">
        <w:t>s</w:t>
      </w:r>
      <w:r w:rsidR="00A1409E">
        <w:t xml:space="preserve"> with New Hampshire, New York, the Carolinas</w:t>
      </w:r>
      <w:r w:rsidR="00085A78">
        <w:t>, Georgia,</w:t>
      </w:r>
      <w:r w:rsidR="00A1409E">
        <w:t xml:space="preserve"> </w:t>
      </w:r>
      <w:r w:rsidR="00085A78">
        <w:t xml:space="preserve">Rhode Island </w:t>
      </w:r>
      <w:r w:rsidR="00A1409E">
        <w:t>and Flo</w:t>
      </w:r>
      <w:r w:rsidR="00CC39B3">
        <w:t>rida;</w:t>
      </w:r>
      <w:r w:rsidR="00A1409E">
        <w:t xml:space="preserve"> Alaska, Hawaii, </w:t>
      </w:r>
      <w:r w:rsidR="00A1409E">
        <w:t xml:space="preserve">and </w:t>
      </w:r>
      <w:r w:rsidR="00A1409E">
        <w:t>Canada, too, ay.</w:t>
      </w:r>
    </w:p>
    <w:p w:rsidR="00085A78" w:rsidRDefault="00085A78"/>
    <w:p w:rsidR="009669A3" w:rsidRDefault="00085A78">
      <w:r>
        <w:t xml:space="preserve">So, if you think you might like to try it next year, </w:t>
      </w:r>
      <w:r w:rsidR="00CC39B3">
        <w:t>maybe get your code speed up? M</w:t>
      </w:r>
      <w:bookmarkStart w:id="0" w:name="_GoBack"/>
      <w:bookmarkEnd w:id="0"/>
      <w:r>
        <w:t>ark the next-to-the-last weekend in June on your calendar and … we’ll save a piece of Tri-tip for you. 73, Dennis-WU6X</w:t>
      </w:r>
    </w:p>
    <w:sectPr w:rsidR="009669A3" w:rsidSect="00B4161B">
      <w:pgSz w:w="12240" w:h="15840"/>
      <w:pgMar w:top="99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1B"/>
    <w:rsid w:val="00085A78"/>
    <w:rsid w:val="000C2C81"/>
    <w:rsid w:val="00103A62"/>
    <w:rsid w:val="00111425"/>
    <w:rsid w:val="001F5ED6"/>
    <w:rsid w:val="002833E8"/>
    <w:rsid w:val="00310C8B"/>
    <w:rsid w:val="00355CF8"/>
    <w:rsid w:val="003F79EC"/>
    <w:rsid w:val="004B309E"/>
    <w:rsid w:val="005333BA"/>
    <w:rsid w:val="005E6BC2"/>
    <w:rsid w:val="005F33D4"/>
    <w:rsid w:val="006A2DD9"/>
    <w:rsid w:val="006F75AE"/>
    <w:rsid w:val="00750D14"/>
    <w:rsid w:val="0075294D"/>
    <w:rsid w:val="00795D0E"/>
    <w:rsid w:val="00824307"/>
    <w:rsid w:val="00836B4F"/>
    <w:rsid w:val="00872B14"/>
    <w:rsid w:val="00915A47"/>
    <w:rsid w:val="00961D5D"/>
    <w:rsid w:val="009669A3"/>
    <w:rsid w:val="009C16D5"/>
    <w:rsid w:val="00A1409E"/>
    <w:rsid w:val="00B4161B"/>
    <w:rsid w:val="00BC3268"/>
    <w:rsid w:val="00CC1C17"/>
    <w:rsid w:val="00CC39B3"/>
    <w:rsid w:val="00DC2910"/>
    <w:rsid w:val="00DE17B6"/>
    <w:rsid w:val="00DF30CF"/>
    <w:rsid w:val="00F345E2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1</cp:revision>
  <dcterms:created xsi:type="dcterms:W3CDTF">2011-07-01T04:37:00Z</dcterms:created>
  <dcterms:modified xsi:type="dcterms:W3CDTF">2011-07-01T05:43:00Z</dcterms:modified>
</cp:coreProperties>
</file>